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89B5" w14:textId="10E2F970" w:rsidR="00A77E7C" w:rsidRDefault="00B51A26">
      <w:bookmarkStart w:id="0" w:name="_Hlk19223352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E6637C" wp14:editId="6BBABD8D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895725" cy="7143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43D0B" w14:textId="77777777" w:rsidR="00B51A26" w:rsidRPr="00B51A26" w:rsidRDefault="00B51A26" w:rsidP="00B51A2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A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Nouvelles acquisitions – Février et Mars 2025</w:t>
                            </w:r>
                          </w:p>
                          <w:p w14:paraId="357AEFE1" w14:textId="17C7FCF7" w:rsidR="00B51A26" w:rsidRPr="00B51A26" w:rsidRDefault="00B51A26" w:rsidP="00B51A2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A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ADULTES</w:t>
                            </w:r>
                          </w:p>
                          <w:p w14:paraId="1E1743D1" w14:textId="6E2FA933" w:rsidR="00B51A26" w:rsidRDefault="00B51A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6637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6pt;margin-top:0;width:306.7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NbZMgIAAJsEAAAOAAAAZHJzL2Uyb0RvYy54bWysVNtu2zAMfR+wfxD0vjhJnSYx4hRdug4D&#10;ugvQ7QMUWY6FSaImKbGzry8lO2l2wR6K+UEQKenwkIf06qbTihyE8xJMSSejMSXCcKik2ZX029f7&#10;NwtKfGCmYgqMKOlReHqzfv1q1dpCTKEBVQlHEMT4orUlbUKwRZZ53gjN/AisMHhYg9MsoOl2WeVY&#10;i+haZdPx+DprwVXWARfeo/euP6TrhF/XgofPde1FIKqkyC2k1aV1G9dsvWLFzjHbSD7QYC9goZk0&#10;GPQMdccCI3sn/4DSkjvwUIcRB51BXUsuUg6YzWT8WzaPDbMi5YLF8fZcJv//YPmnw6P94kjo3kKH&#10;AqYkvH0A/t0TA5uGmZ24dQ7aRrAKA09iybLW+mJ4GkvtCx9Btu1HqFBktg+QgLra6VgVzJMgOgpw&#10;PBdddIFwdF4tlrP5dEYJx7P5JL+az1IIVpxeW+fDewGaxE1JHYqa0NnhwYfIhhWnKzGYByWre6lU&#10;MmIjiY1y5MCwBRjnwoQ8PVd7jXR7//UYv74Z0I0t07vzkxtDpJaMSCngL0GUIW1JlzPM4qUEsJf/&#10;RmBxcv+bgJYBp0hJXdL0YkglSvbOVKnHA5Oq3yOUMoOGUbZewNBtO7wYtdxCdUQ1HfTTgtONmwbc&#10;T0panJSS+h975gQl6oPBjlhO8jyOVjJy1BINd3myvTxhhiNUSQMl/XYT0jjGwhm4xc6pZRL1mcnA&#10;FScglX6Y1jhil3a69fxPWT8BAAD//wMAUEsDBBQABgAIAAAAIQB1Ete13wAAAAgBAAAPAAAAZHJz&#10;L2Rvd25yZXYueG1sTI9BS8NAEIXvgv9hGcGL2E0DKSHNpoigN0XTSHvcZMckNTsbsps2/nvHk14G&#10;Hu/x5nv5brGDOOPke0cK1qsIBFLjTE+tgmr/dJ+C8EGT0YMjVPCNHnbF9VWuM+Mu9I7nMrSCS8hn&#10;WkEXwphJ6ZsOrfYrNyKx9+kmqwPLqZVm0hcut4OMo2gjre6JP3R6xMcOm69ytgrK+JQe3l6q52PZ&#10;1NVdOu9fPw4npW5vloctiIBL+AvDLz6jQ8FMtZvJeDEoiJOYtwQFfNlON0kCoubcOk5AFrn8P6D4&#10;AQAA//8DAFBLAQItABQABgAIAAAAIQC2gziS/gAAAOEBAAATAAAAAAAAAAAAAAAAAAAAAABbQ29u&#10;dGVudF9UeXBlc10ueG1sUEsBAi0AFAAGAAgAAAAhADj9If/WAAAAlAEAAAsAAAAAAAAAAAAAAAAA&#10;LwEAAF9yZWxzLy5yZWxzUEsBAi0AFAAGAAgAAAAhAHzM1tkyAgAAmwQAAA4AAAAAAAAAAAAAAAAA&#10;LgIAAGRycy9lMm9Eb2MueG1sUEsBAi0AFAAGAAgAAAAhAHUS17XfAAAACAEAAA8AAAAAAAAAAAAA&#10;AAAAjAQAAGRycy9kb3ducmV2LnhtbFBLBQYAAAAABAAEAPMAAACYBQAAAAA=&#10;" fillcolor="#60caf3 [1943]" strokecolor="#caedfb [663]">
                <v:textbox>
                  <w:txbxContent>
                    <w:p w14:paraId="54D43D0B" w14:textId="77777777" w:rsidR="00B51A26" w:rsidRPr="00B51A26" w:rsidRDefault="00B51A26" w:rsidP="00B51A2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51A26">
                        <w:rPr>
                          <w:b/>
                          <w:bCs/>
                          <w:sz w:val="28"/>
                          <w:szCs w:val="28"/>
                        </w:rPr>
                        <w:t>Nouvelles acquisitions – Février et Mars 2025</w:t>
                      </w:r>
                    </w:p>
                    <w:p w14:paraId="357AEFE1" w14:textId="17C7FCF7" w:rsidR="00B51A26" w:rsidRPr="00B51A26" w:rsidRDefault="00B51A26" w:rsidP="00B51A2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51A26">
                        <w:rPr>
                          <w:b/>
                          <w:bCs/>
                          <w:sz w:val="28"/>
                          <w:szCs w:val="28"/>
                        </w:rPr>
                        <w:t>ADULTES</w:t>
                      </w:r>
                    </w:p>
                    <w:p w14:paraId="1E1743D1" w14:textId="6E2FA933" w:rsidR="00B51A26" w:rsidRDefault="00B51A26"/>
                  </w:txbxContent>
                </v:textbox>
                <w10:wrap type="square"/>
              </v:shape>
            </w:pict>
          </mc:Fallback>
        </mc:AlternateContent>
      </w:r>
    </w:p>
    <w:p w14:paraId="45553F7B" w14:textId="330BCD6D" w:rsidR="00A77E7C" w:rsidRDefault="00B51A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E14851" wp14:editId="52554477">
                <wp:simplePos x="0" y="0"/>
                <wp:positionH relativeFrom="column">
                  <wp:posOffset>47625</wp:posOffset>
                </wp:positionH>
                <wp:positionV relativeFrom="paragraph">
                  <wp:posOffset>228600</wp:posOffset>
                </wp:positionV>
                <wp:extent cx="1066800" cy="333375"/>
                <wp:effectExtent l="0" t="0" r="19050" b="28575"/>
                <wp:wrapNone/>
                <wp:docPr id="10051123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8153A" w14:textId="66E07AFD" w:rsidR="00B51A26" w:rsidRPr="00B51A26" w:rsidRDefault="00B51A2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1A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ROMANS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14851" id="_x0000_s1027" type="#_x0000_t202" style="position:absolute;margin-left:3.75pt;margin-top:18pt;width:84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wrPAIAAKIEAAAOAAAAZHJzL2Uyb0RvYy54bWysVG1v2yAQ/j5p/wHxfbGTJWlrxam6dJ0m&#10;dS9Stx9AAMdowDEgsbtfvwM7abpN+zCNDwjuzHPP3XPn1XVvNDlIHxTYmk4nJSXSchDK7mr69cvd&#10;q0tKQmRWMA1W1vRRBnq9fvli1blKzqAFLaQnCGJD1bmatjG6qigCb6VhYQJOWnQ24A2LePW7QnjW&#10;IbrRxawsl0UHXjgPXIaA1tvBSdcZv2kkj5+aJshIdE2RW8y7z/s27cV6xaqdZ65VfKTB/oGFYcpi&#10;0BPULYuM7L36Dcoo7iFAEyccTAFNo7jMOWA20/KXbB5a5mTOBYsT3KlM4f/B8o+HB/fZk9i/gR4F&#10;zEkEdw/8WyAWNi2zO3njPXStZAIDT1PJis6FanyaSh2qkEC23QcQKDLbR8hAfeNNqgrmSRAdBXg8&#10;FV32kfAUslwuL0t0cfS9xnWxyCFYdXztfIjvJBiSDjX1KGpGZ4f7EBMbVh0/ScECaCXulNb5khpJ&#10;brQnB4YtwDiXNs7zc703SHewL0tcQzOgGVtmMM+PZgyRWzIh5YDPgmhLuppeLWaLDPzMd3p2TmAo&#10;8zkB7OU/EcDCDOa/EzAq4hRpZWqaX4ypJMneWpF7PDKlhzNCaTtqmGQbBIz9tidKjAInSbcgHlFU&#10;D8PQ4JDjoQX/g5IOB6am4fueeUmJfm+xMa6m83masHyZLy5mePHnnu25h1mOUDWNlAzHTcxTmTSz&#10;cIMN1Kis7ROTkTIOQlZgHNo0aef3/NXTr2X9EwAA//8DAFBLAwQUAAYACAAAACEAqs3IUuAAAAAH&#10;AQAADwAAAGRycy9kb3ducmV2LnhtbEyPwU7DMBBE70j8g7VIXCrqFJQ2CnGqQolAXBClAnFz4iWJ&#10;iNdR7Dbh79me4Dg7o5m32XqynTji4FtHChbzCARS5UxLtYL9W3GVgPBBk9GdI1Twgx7W+flZplPj&#10;RnrF4y7UgkvIp1pBE0KfSumrBq32c9cjsfflBqsDy6GWZtAjl9tOXkfRUlrdEi80usf7Bqvv3cEq&#10;uNtuFmP5/PGyLR4fis+n/ey9xZlSlxfT5hZEwCn8heGEz+iQM1PpDmS86BSsYg4quFnyRyd7FfOh&#10;VJAkMcg8k//5818AAAD//wMAUEsBAi0AFAAGAAgAAAAhALaDOJL+AAAA4QEAABMAAAAAAAAAAAAA&#10;AAAAAAAAAFtDb250ZW50X1R5cGVzXS54bWxQSwECLQAUAAYACAAAACEAOP0h/9YAAACUAQAACwAA&#10;AAAAAAAAAAAAAAAvAQAAX3JlbHMvLnJlbHNQSwECLQAUAAYACAAAACEA6oosKzwCAACiBAAADgAA&#10;AAAAAAAAAAAAAAAuAgAAZHJzL2Uyb0RvYy54bWxQSwECLQAUAAYACAAAACEAqs3IUuAAAAAHAQAA&#10;DwAAAAAAAAAAAAAAAACWBAAAZHJzL2Rvd25yZXYueG1sUEsFBgAAAAAEAAQA8wAAAKMFAAAAAA==&#10;" fillcolor="#60caf3 [1943]" strokecolor="#c1e4f5 [660]">
                <v:textbox>
                  <w:txbxContent>
                    <w:p w14:paraId="51E8153A" w14:textId="66E07AFD" w:rsidR="00B51A26" w:rsidRPr="00B51A26" w:rsidRDefault="00B51A2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51A26">
                        <w:rPr>
                          <w:b/>
                          <w:bCs/>
                          <w:sz w:val="24"/>
                          <w:szCs w:val="24"/>
                        </w:rPr>
                        <w:t>ROMANS</w:t>
                      </w:r>
                    </w:p>
                  </w:txbxContent>
                </v:textbox>
              </v:shape>
            </w:pict>
          </mc:Fallback>
        </mc:AlternateContent>
      </w:r>
    </w:p>
    <w:p w14:paraId="059CACE5" w14:textId="77777777" w:rsidR="00B51A26" w:rsidRDefault="00B51A26"/>
    <w:p w14:paraId="5F247FF9" w14:textId="2C20E97F" w:rsidR="00A77E7C" w:rsidRDefault="00A77E7C">
      <w:r>
        <w:rPr>
          <w:noProof/>
        </w:rPr>
        <w:drawing>
          <wp:inline distT="0" distB="0" distL="0" distR="0" wp14:anchorId="1B81EB6F" wp14:editId="7A5972DE">
            <wp:extent cx="1453664" cy="2124075"/>
            <wp:effectExtent l="0" t="0" r="0" b="0"/>
            <wp:docPr id="1" name="Image 1" descr="Les Enquêtes d'Hannah Swensen - tome 11 Meurtres et pudding de Noë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Enquêtes d'Hannah Swensen - tome 11 Meurtres et pudding de Noë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71" cy="212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B38D026" wp14:editId="6035D28C">
            <wp:extent cx="1453664" cy="2124075"/>
            <wp:effectExtent l="0" t="0" r="0" b="0"/>
            <wp:docPr id="4" name="Image 3" descr="Mesopotamia: r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sopotamia: rom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63" cy="212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80395">
        <w:rPr>
          <w:noProof/>
        </w:rPr>
        <w:drawing>
          <wp:inline distT="0" distB="0" distL="0" distR="0" wp14:anchorId="243FFD9A" wp14:editId="7E4930C4">
            <wp:extent cx="1457325" cy="2129425"/>
            <wp:effectExtent l="0" t="0" r="0" b="4445"/>
            <wp:docPr id="20" name="Image 19" descr="Pip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pe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645" cy="213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395">
        <w:t xml:space="preserve"> </w:t>
      </w:r>
      <w:r w:rsidR="005D26B2">
        <w:rPr>
          <w:noProof/>
        </w:rPr>
        <w:drawing>
          <wp:inline distT="0" distB="0" distL="0" distR="0" wp14:anchorId="6DE7C3C3" wp14:editId="570C51D1">
            <wp:extent cx="1440180" cy="2133600"/>
            <wp:effectExtent l="0" t="0" r="7620" b="0"/>
            <wp:docPr id="28" name="Image 27" descr="La librairie des livres interd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a librairie des livres interdi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585" cy="214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F84EC" w14:textId="074D0707" w:rsidR="005D26B2" w:rsidRDefault="00297C7C">
      <w:r>
        <w:rPr>
          <w:noProof/>
        </w:rPr>
        <w:drawing>
          <wp:inline distT="0" distB="0" distL="0" distR="0" wp14:anchorId="529CE598" wp14:editId="43DECBDD">
            <wp:extent cx="1485900" cy="2389387"/>
            <wp:effectExtent l="0" t="0" r="0" b="0"/>
            <wp:docPr id="74" name="Image 73" descr="Pull moche recherche partenaire pour Noel (New romanc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Pull moche recherche partenaire pour Noel (New romance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80" cy="239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CE0BC64" wp14:editId="79198A3F">
            <wp:extent cx="1628775" cy="2379945"/>
            <wp:effectExtent l="0" t="0" r="0" b="1905"/>
            <wp:docPr id="88" name="Image 87" descr="J'emporterai le feu (Le pays des aut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J'emporterai le feu (Le pays des autres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015" cy="238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D795E">
        <w:rPr>
          <w:noProof/>
        </w:rPr>
        <w:drawing>
          <wp:inline distT="0" distB="0" distL="0" distR="0" wp14:anchorId="2170A7A6" wp14:editId="5717786F">
            <wp:extent cx="1456879" cy="2390775"/>
            <wp:effectExtent l="0" t="0" r="0" b="0"/>
            <wp:docPr id="90" name="Image 89" descr="Obsolète - LE roman noir et d'anticipation sur l'obsolescence de la femme de 50 ans, par l'autrice récompensée du prix La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Obsolète - LE roman noir et d'anticipation sur l'obsolescence de la femme de 50 ans, par l'autrice récompensée du prix Lan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356" cy="239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95E">
        <w:t xml:space="preserve"> </w:t>
      </w:r>
      <w:r w:rsidR="007D795E">
        <w:rPr>
          <w:noProof/>
        </w:rPr>
        <w:drawing>
          <wp:inline distT="0" distB="0" distL="0" distR="0" wp14:anchorId="4ED336C6" wp14:editId="40684FED">
            <wp:extent cx="1628775" cy="2379945"/>
            <wp:effectExtent l="0" t="0" r="0" b="1905"/>
            <wp:docPr id="92" name="Image 91" descr="Seule restait la fo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Seule restait la for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935" cy="238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43A8B" w14:textId="02D51127" w:rsidR="007D795E" w:rsidRDefault="007D795E">
      <w:r>
        <w:rPr>
          <w:noProof/>
        </w:rPr>
        <w:drawing>
          <wp:inline distT="0" distB="0" distL="0" distR="0" wp14:anchorId="4C914C0C" wp14:editId="60FF5052">
            <wp:extent cx="1503402" cy="2324100"/>
            <wp:effectExtent l="0" t="0" r="1905" b="0"/>
            <wp:docPr id="94" name="Image 93" descr="L'orpheline d'Auschwi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L'orpheline d'Auschwit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65" cy="23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2FB3043" wp14:editId="32F341A0">
            <wp:extent cx="1743075" cy="2314456"/>
            <wp:effectExtent l="0" t="0" r="0" b="0"/>
            <wp:docPr id="96" name="Image 95" descr="Un avenir radieux (Littératu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Un avenir radieux (Littérature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934" cy="232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4AE9BB4" wp14:editId="3438C6C3">
            <wp:extent cx="1619250" cy="2350524"/>
            <wp:effectExtent l="0" t="0" r="0" b="0"/>
            <wp:docPr id="99" name="Image 98" descr="Dernière soirée | Lisa Gardner | Fiction littéraire | 9782226476760 |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Dernière soirée | Lisa Gardner | Fiction littéraire | 9782226476760 | Clu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814" cy="235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E00CD">
        <w:rPr>
          <w:noProof/>
        </w:rPr>
        <w:drawing>
          <wp:inline distT="0" distB="0" distL="0" distR="0" wp14:anchorId="08DB1CF6" wp14:editId="353EA40A">
            <wp:extent cx="1477476" cy="2352201"/>
            <wp:effectExtent l="0" t="0" r="8890" b="0"/>
            <wp:docPr id="100" name="Image 99" descr="Le livre de Jo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Le livre de Jo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415" cy="235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AF50829" w14:textId="77777777" w:rsidR="00B51A26" w:rsidRDefault="00B51A26"/>
    <w:p w14:paraId="579F1F0D" w14:textId="77777777" w:rsidR="00B51A26" w:rsidRDefault="00B51A26"/>
    <w:p w14:paraId="0B06DD2F" w14:textId="77777777" w:rsidR="00B51A26" w:rsidRDefault="00B51A26"/>
    <w:p w14:paraId="7B706501" w14:textId="77777777" w:rsidR="00B51A26" w:rsidRDefault="00B51A26"/>
    <w:p w14:paraId="22C54E5B" w14:textId="77777777" w:rsidR="00B51A26" w:rsidRDefault="00B51A26"/>
    <w:p w14:paraId="5D829BD1" w14:textId="77777777" w:rsidR="00B51A26" w:rsidRDefault="00B51A26"/>
    <w:p w14:paraId="067B5867" w14:textId="171C9E12" w:rsidR="00B51A26" w:rsidRDefault="00B51A26">
      <w:bookmarkStart w:id="1" w:name="_Hlk192233542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9CB144" wp14:editId="5BDFA3C9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1066800" cy="333375"/>
                <wp:effectExtent l="0" t="0" r="19050" b="28575"/>
                <wp:wrapNone/>
                <wp:docPr id="10177568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solidFill>
                          <a:srgbClr val="0F9E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156082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A022A" w14:textId="77777777" w:rsidR="00B51A26" w:rsidRPr="00B51A26" w:rsidRDefault="00B51A26" w:rsidP="00B51A2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1A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ROMANS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CB144" id="_x0000_s1028" type="#_x0000_t202" style="position:absolute;margin-left:0;margin-top:16.4pt;width:84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SHPgIAAJgEAAAOAAAAZHJzL2Uyb0RvYy54bWysVNuO2jAQfa/Uf7D8XhIosBARVltYqkrb&#10;i7TtBziOQ6w6ntQ2JPTrO7YDy3arPlTNg+WZ8Zy5nJmsbvtGkaMwVoLO6XiUUiI0h1LqfU6/fd29&#10;WVBiHdMlU6BFTk/C0tv161errs3EBGpQpTAEQbTNujantXNtliSW16JhdgSt0GiswDTMoWj2SWlY&#10;h+iNSiZpOk86MGVrgAtrUbuNRroO+FUluPtcVVY4onKKublwmnAW/kzWK5btDWtryYc02D9k0TCp&#10;MegFasscIwcjX0A1khuwULkRhyaBqpJchBqwmnH6WzWPNWtFqAWbY9tLm+z/g+Wfjo/tF0Nc/w56&#10;JDAUYdsH4N8t0bCpmd6LO2OgqwUrMfDYtyzpWpsNrr7VNrMepOg+Qokks4ODANRXpvFdwToJoiMB&#10;p0vTRe8I9yHT+XyRoomj7S1+N7MQgmVn79ZY915AQ/wlpwZJDejs+GCdz4Zl5yc+mAUly51UKghm&#10;X2yUIUfmB2C3vN/Ogq86NJhrVM9T/OIkoBrnJaqnZzXi2wgTYj3DV5p0OV3OJhH2mW1wimjj2Txd&#10;TF7Exhn+U2xsSFT/LXYjHe6Okk1Ow/uhBk/UvS7DZDsmVbwjkNIDc56sSJvri57IMqcTX78nsoDy&#10;hFQaiKuCq42XGsxPSjpck5zaHwdmBCXqg8ZxWI6nU79XQZjObiYomGtLcW1hmiNUTh0l8bpxYRc9&#10;UxrucGwqGRh9ymRIGcc/NH9YVb9f13J49fRDWf8CAAD//wMAUEsDBBQABgAIAAAAIQDQ1KGc3AAA&#10;AAYBAAAPAAAAZHJzL2Rvd25yZXYueG1sTI/BTsMwEETvSPyDtUjcqJNGVFGIUyFQhXrg0IKAoxsv&#10;cUS8jmK7DXw92xMcZ2c186Zez24QR5xC70lBvshAILXe9NQpeH3Z3JQgQtRk9OAJFXxjgHVzeVHr&#10;yvgT7fC4j53gEAqVVmBjHCspQ2vR6bDwIxJ7n35yOrKcOmkmfeJwN8hllq2k0z1xg9UjPlhsv/bJ&#10;cclg39LPmD6226fN7jF1+ftzkSt1fTXf34GIOMe/ZzjjMzo0zHTwiUwQgwIeEhUUS+Y/u6uSDwcF&#10;5W0Bsqnlf/zmFwAA//8DAFBLAQItABQABgAIAAAAIQC2gziS/gAAAOEBAAATAAAAAAAAAAAAAAAA&#10;AAAAAABbQ29udGVudF9UeXBlc10ueG1sUEsBAi0AFAAGAAgAAAAhADj9If/WAAAAlAEAAAsAAAAA&#10;AAAAAAAAAAAALwEAAF9yZWxzLy5yZWxzUEsBAi0AFAAGAAgAAAAhAHOaVIc+AgAAmAQAAA4AAAAA&#10;AAAAAAAAAAAALgIAAGRycy9lMm9Eb2MueG1sUEsBAi0AFAAGAAgAAAAhANDUoZzcAAAABgEAAA8A&#10;AAAAAAAAAAAAAAAAmAQAAGRycy9kb3ducmV2LnhtbFBLBQYAAAAABAAEAPMAAAChBQAAAAA=&#10;" fillcolor="#61cbf4" strokecolor="#c1e5f5">
                <v:textbox>
                  <w:txbxContent>
                    <w:p w14:paraId="222A022A" w14:textId="77777777" w:rsidR="00B51A26" w:rsidRPr="00B51A26" w:rsidRDefault="00B51A26" w:rsidP="00B51A2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51A26">
                        <w:rPr>
                          <w:b/>
                          <w:bCs/>
                          <w:sz w:val="24"/>
                          <w:szCs w:val="24"/>
                        </w:rPr>
                        <w:t>ROMANS</w:t>
                      </w:r>
                    </w:p>
                  </w:txbxContent>
                </v:textbox>
              </v:shape>
            </w:pict>
          </mc:Fallback>
        </mc:AlternateContent>
      </w:r>
    </w:p>
    <w:p w14:paraId="71ED01B8" w14:textId="77777777" w:rsidR="00B51A26" w:rsidRDefault="00B51A26"/>
    <w:p w14:paraId="79EDAB34" w14:textId="28EFEB24" w:rsidR="006E00CD" w:rsidRDefault="006E00CD">
      <w:r>
        <w:rPr>
          <w:noProof/>
        </w:rPr>
        <w:drawing>
          <wp:inline distT="0" distB="0" distL="0" distR="0" wp14:anchorId="13810AAB" wp14:editId="0FB21959">
            <wp:extent cx="1485960" cy="2181225"/>
            <wp:effectExtent l="0" t="0" r="0" b="0"/>
            <wp:docPr id="102" name="Image 101" descr="Vous parler de mon fils - Nouveauté Philippe Besson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Vous parler de mon fils - Nouveauté Philippe Besson 20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345" cy="218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65F79">
        <w:rPr>
          <w:noProof/>
        </w:rPr>
        <w:drawing>
          <wp:inline distT="0" distB="0" distL="0" distR="0" wp14:anchorId="145D2CE8" wp14:editId="3EA25E6C">
            <wp:extent cx="1383715" cy="2181225"/>
            <wp:effectExtent l="0" t="0" r="6985" b="0"/>
            <wp:docPr id="104" name="Image 103" descr="Les influentes (Romans contemporai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Les influentes (Romans contemporains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48" cy="218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F79">
        <w:t xml:space="preserve"> </w:t>
      </w:r>
      <w:r w:rsidR="00765F79">
        <w:rPr>
          <w:noProof/>
        </w:rPr>
        <w:drawing>
          <wp:inline distT="0" distB="0" distL="0" distR="0" wp14:anchorId="7A9DF63D" wp14:editId="2096EB23">
            <wp:extent cx="1498720" cy="2179955"/>
            <wp:effectExtent l="0" t="0" r="6350" b="0"/>
            <wp:docPr id="106" name="Image 105" descr="Le Temps d'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Le Temps d'Aprè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79" cy="218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F79">
        <w:t xml:space="preserve"> </w:t>
      </w:r>
      <w:r w:rsidR="00DE0E82">
        <w:rPr>
          <w:noProof/>
        </w:rPr>
        <w:drawing>
          <wp:inline distT="0" distB="0" distL="0" distR="0" wp14:anchorId="3F2D76F0" wp14:editId="267FA13E">
            <wp:extent cx="1495425" cy="2186858"/>
            <wp:effectExtent l="0" t="0" r="0" b="4445"/>
            <wp:docPr id="109" name="Image 108" descr="Ta promesse - broché - Camille Laurens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Ta promesse - broché - Camille Laurens,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074" cy="219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23620" w14:textId="3FB61D28" w:rsidR="00DE0E82" w:rsidRDefault="00554E33">
      <w:r>
        <w:rPr>
          <w:noProof/>
        </w:rPr>
        <w:drawing>
          <wp:inline distT="0" distB="0" distL="0" distR="0" wp14:anchorId="534EE673" wp14:editId="4B46D96B">
            <wp:extent cx="1499830" cy="2352675"/>
            <wp:effectExtent l="0" t="0" r="5715" b="0"/>
            <wp:docPr id="111" name="Image 110" descr="À qui sait atten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À qui sait attendr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072" cy="235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5F04376" wp14:editId="5417C3A9">
            <wp:extent cx="1609725" cy="2362899"/>
            <wp:effectExtent l="0" t="0" r="0" b="0"/>
            <wp:docPr id="113" name="Image 112" descr="Où tu seras re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Où tu seras rein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408" cy="236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97CDA">
        <w:rPr>
          <w:noProof/>
        </w:rPr>
        <w:drawing>
          <wp:inline distT="0" distB="0" distL="0" distR="0" wp14:anchorId="0D19C50C" wp14:editId="02E86529">
            <wp:extent cx="1467724" cy="2352675"/>
            <wp:effectExtent l="0" t="0" r="0" b="0"/>
            <wp:docPr id="1631353635" name="Image 1631353635" descr="Surviv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vivante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899" cy="235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CDA">
        <w:t xml:space="preserve"> </w:t>
      </w:r>
      <w:r w:rsidR="00F97CDA">
        <w:rPr>
          <w:noProof/>
        </w:rPr>
        <w:drawing>
          <wp:inline distT="0" distB="0" distL="0" distR="0" wp14:anchorId="48895575" wp14:editId="632CB5FE">
            <wp:extent cx="1467724" cy="2352675"/>
            <wp:effectExtent l="0" t="0" r="0" b="0"/>
            <wp:docPr id="3" name="Image 2" descr="La cité aux murs incert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cité aux murs incertain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15" cy="235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14A33" w14:textId="4C3D9B0C" w:rsidR="00A77E7C" w:rsidRDefault="00F97CDA">
      <w:r>
        <w:rPr>
          <w:noProof/>
        </w:rPr>
        <w:drawing>
          <wp:inline distT="0" distB="0" distL="0" distR="0" wp14:anchorId="3A2A3B42" wp14:editId="013025C7">
            <wp:extent cx="1514475" cy="2076450"/>
            <wp:effectExtent l="0" t="0" r="9525" b="0"/>
            <wp:docPr id="5" name="Image 4" descr="La nef de Géric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nef de Géricaul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D7C52">
        <w:rPr>
          <w:noProof/>
        </w:rPr>
        <w:drawing>
          <wp:inline distT="0" distB="0" distL="0" distR="0" wp14:anchorId="18B370C1" wp14:editId="6FF56D13">
            <wp:extent cx="1345565" cy="2205513"/>
            <wp:effectExtent l="0" t="0" r="6985" b="4445"/>
            <wp:docPr id="9" name="Image 8" descr="Le soleil sous la so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 soleil sous la soi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854" cy="220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C52">
        <w:t xml:space="preserve"> </w:t>
      </w:r>
      <w:r w:rsidR="00AF5442">
        <w:rPr>
          <w:noProof/>
        </w:rPr>
        <w:drawing>
          <wp:inline distT="0" distB="0" distL="0" distR="0" wp14:anchorId="251727F0" wp14:editId="378A35C5">
            <wp:extent cx="1510368" cy="2209800"/>
            <wp:effectExtent l="0" t="0" r="0" b="0"/>
            <wp:docPr id="16" name="Image 15" descr="Meurtres et chaussons aux pom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eurtres et chaussons aux pomme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545" cy="221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442">
        <w:t xml:space="preserve"> </w:t>
      </w:r>
    </w:p>
    <w:bookmarkEnd w:id="1"/>
    <w:p w14:paraId="5A3DF9B7" w14:textId="77777777" w:rsidR="00B51A26" w:rsidRDefault="00B51A26"/>
    <w:p w14:paraId="56905F78" w14:textId="77777777" w:rsidR="00B51A26" w:rsidRDefault="00B51A26"/>
    <w:p w14:paraId="769A956F" w14:textId="77777777" w:rsidR="00B51A26" w:rsidRDefault="00B51A26"/>
    <w:p w14:paraId="4459AEE9" w14:textId="77777777" w:rsidR="00B51A26" w:rsidRDefault="00B51A26"/>
    <w:p w14:paraId="46C9FDB1" w14:textId="77777777" w:rsidR="00B51A26" w:rsidRDefault="00B51A26"/>
    <w:p w14:paraId="45577A66" w14:textId="77777777" w:rsidR="00B51A26" w:rsidRDefault="00B51A26"/>
    <w:p w14:paraId="30C68940" w14:textId="77777777" w:rsidR="00B51A26" w:rsidRDefault="00B51A26"/>
    <w:p w14:paraId="59802A81" w14:textId="58658998" w:rsidR="00B51A26" w:rsidRDefault="00B51A26">
      <w:bookmarkStart w:id="2" w:name="_Hlk192233565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5C774A" wp14:editId="1E26CF25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485900" cy="333375"/>
                <wp:effectExtent l="0" t="0" r="19050" b="28575"/>
                <wp:wrapNone/>
                <wp:docPr id="8815036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33375"/>
                        </a:xfrm>
                        <a:prstGeom prst="rect">
                          <a:avLst/>
                        </a:prstGeom>
                        <a:solidFill>
                          <a:srgbClr val="0F9E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156082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8D1C9" w14:textId="7E5AF390" w:rsidR="00B51A26" w:rsidRPr="00B51A26" w:rsidRDefault="00B51A26" w:rsidP="00B51A2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DOCUMENTAIRES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C774A" id="_x0000_s1029" type="#_x0000_t202" style="position:absolute;margin-left:0;margin-top:3.75pt;width:117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VtPQIAAJgEAAAOAAAAZHJzL2Uyb0RvYy54bWysVNuO2jAQfa/Uf7D8XhIosBARVltYqkrb&#10;i7TtBziOQ6w6Htc2JPTrO3YCy3arPlTNg+WZ8Zy5nJmsbrtGkaOwToLO6XiUUiI0h1LqfU6/fd29&#10;WVDiPNMlU6BFTk/C0dv161er1mRiAjWoUliCINplrclp7b3JksTxWjTMjcAIjcYKbMM8inaflJa1&#10;iN6oZJKm86QFWxoLXDiH2m1vpOuIX1WC+89V5YQnKqeYm4+njWcRzmS9YtneMlNLPqTB/iGLhkmN&#10;QS9QW+YZOVj5AqqR3IKDyo84NAlUleQi1oDVjNPfqnmsmRGxFmyOM5c2uf8Hyz8dH80XS3z3Djok&#10;MBbhzAPw745o2NRM78WdtdDWgpUYeBxalrTGZYNraLXLXAAp2o9QIsns4CECdZVtQlewToLoSMDp&#10;0nTRecJDyOlitkzRxNH2Fr+bWQzBsrO3sc6/F9CQcMmpRVIjOjs+OB+yYdn5SQjmQMlyJ5WKgt0X&#10;G2XJkYUB2C3vt7Poqw4N5tqr5yl+/SSgGuelV0/PasR3PUyM9QxfadLmdDmb9LDPbINTjzaezdPF&#10;5EVsnOE/xV6c1X+L3UiPu6Nkk9P4fqghEHWvyzjZnknV3xFI6YG5QFZPm++KjsgSGx/qD0QWUJ6Q&#10;Sgv9quBq46UG+5OSFtckp+7HgVlBifqgcRyW4+k07FUUprObCQr22lJcW5jmCJVTT0l/3fi4i4Ep&#10;DXc4NpWMjD5lMqSM4x+bP6xq2K9rOb56+qGsfwEAAP//AwBQSwMEFAAGAAgAAAAhACBfDLDcAAAA&#10;BQEAAA8AAABkcnMvZG93bnJldi54bWxMj8FOwzAQRO9I/IO1SNyonRYKCnEqBKpQDxxaEHB04yWO&#10;sNdR7LSBr2c5wXE0o5k31WoKXhxwSF0kDcVMgUBqou2o1fDyvL64AZGyIWt8JNTwhQlW9elJZUob&#10;j7TFwy63gksolUaDy7kvpUyNw2DSLPZI7H3EIZjMcmilHcyRy4OXc6WWMpiOeMGZHu8dNp+7MfCI&#10;d6/jdz++bzaP6+3D2BZvT4tC6/Oz6e4WRMYp/4XhF5/RoWamfRzJJuE18JGs4foKBJvzxSXrvYal&#10;UiDrSv6nr38AAAD//wMAUEsBAi0AFAAGAAgAAAAhALaDOJL+AAAA4QEAABMAAAAAAAAAAAAAAAAA&#10;AAAAAFtDb250ZW50X1R5cGVzXS54bWxQSwECLQAUAAYACAAAACEAOP0h/9YAAACUAQAACwAAAAAA&#10;AAAAAAAAAAAvAQAAX3JlbHMvLnJlbHNQSwECLQAUAAYACAAAACEAkqh1bT0CAACYBAAADgAAAAAA&#10;AAAAAAAAAAAuAgAAZHJzL2Uyb0RvYy54bWxQSwECLQAUAAYACAAAACEAIF8MsNwAAAAFAQAADwAA&#10;AAAAAAAAAAAAAACXBAAAZHJzL2Rvd25yZXYueG1sUEsFBgAAAAAEAAQA8wAAAKAFAAAAAA==&#10;" fillcolor="#61cbf4" strokecolor="#c1e5f5">
                <v:textbox>
                  <w:txbxContent>
                    <w:p w14:paraId="3FE8D1C9" w14:textId="7E5AF390" w:rsidR="00B51A26" w:rsidRPr="00B51A26" w:rsidRDefault="00B51A26" w:rsidP="00B51A2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DOCUMENTAIRES</w:t>
                      </w:r>
                    </w:p>
                  </w:txbxContent>
                </v:textbox>
              </v:shape>
            </w:pict>
          </mc:Fallback>
        </mc:AlternateContent>
      </w:r>
    </w:p>
    <w:p w14:paraId="7AD33295" w14:textId="77777777" w:rsidR="00B51A26" w:rsidRDefault="00B51A26"/>
    <w:p w14:paraId="0AD97B49" w14:textId="742C3685" w:rsidR="00A77E7C" w:rsidRDefault="00A77E7C">
      <w:r>
        <w:rPr>
          <w:noProof/>
        </w:rPr>
        <w:drawing>
          <wp:inline distT="0" distB="0" distL="0" distR="0" wp14:anchorId="16E787BB" wp14:editId="0FA775B5">
            <wp:extent cx="1485900" cy="1991412"/>
            <wp:effectExtent l="0" t="0" r="0" b="8890"/>
            <wp:docPr id="6" name="Image 5" descr="Des Champs Aux Camps: Journal De Guerre D'Un Jeune Soldat, Willy Boghe |  9782805206450... | 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 Champs Aux Camps: Journal De Guerre D'Un Jeune Soldat, Willy Boghe |  9782805206450... | bo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524" cy="199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80395">
        <w:rPr>
          <w:noProof/>
        </w:rPr>
        <w:drawing>
          <wp:inline distT="0" distB="0" distL="0" distR="0" wp14:anchorId="5104443A" wp14:editId="1BCF27C5">
            <wp:extent cx="1104138" cy="2000250"/>
            <wp:effectExtent l="0" t="0" r="1270" b="0"/>
            <wp:docPr id="14" name="Image 13" descr="Livre] De nos vulnérabilités. Habiter le monde en ces temps d'incertitude |  Yap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ivre] De nos vulnérabilités. Habiter le monde en ces temps d'incertitude |  Yapak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84" cy="200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395">
        <w:t xml:space="preserve"> </w:t>
      </w:r>
      <w:r w:rsidR="00297C7C">
        <w:rPr>
          <w:noProof/>
        </w:rPr>
        <w:drawing>
          <wp:inline distT="0" distB="0" distL="0" distR="0" wp14:anchorId="75A2C7A6" wp14:editId="24B380E5">
            <wp:extent cx="1230923" cy="2000250"/>
            <wp:effectExtent l="0" t="0" r="7620" b="0"/>
            <wp:docPr id="76" name="Image 75" descr="Idiss - Poche - Robert Badinter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diss - Poche - Robert Badinter,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26" cy="200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C7C">
        <w:t xml:space="preserve"> </w:t>
      </w:r>
      <w:r w:rsidR="00297C7C">
        <w:rPr>
          <w:noProof/>
        </w:rPr>
        <w:drawing>
          <wp:inline distT="0" distB="0" distL="0" distR="0" wp14:anchorId="5F347A4F" wp14:editId="1F68FA1C">
            <wp:extent cx="1666875" cy="2018226"/>
            <wp:effectExtent l="0" t="0" r="0" b="1270"/>
            <wp:docPr id="77" name="Image 76" descr="Investir dans les cryptomonnaies pour les nuls : Danial, Kiana, Jolibois,  Simon, Martinez, Stéphane, Del Rio Ruiz, Fabrice: Amazon.com.be: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nvestir dans les cryptomonnaies pour les nuls : Danial, Kiana, Jolibois,  Simon, Martinez, Stéphane, Del Rio Ruiz, Fabrice: Amazon.com.be: Livre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80" cy="202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BDF6E" w14:textId="620648DC" w:rsidR="00297C7C" w:rsidRDefault="00297C7C">
      <w:r>
        <w:rPr>
          <w:noProof/>
        </w:rPr>
        <w:drawing>
          <wp:inline distT="0" distB="0" distL="0" distR="0" wp14:anchorId="315D6696" wp14:editId="13467ACC">
            <wp:extent cx="1539543" cy="2343150"/>
            <wp:effectExtent l="0" t="0" r="3810" b="0"/>
            <wp:docPr id="82" name="Image 81" descr="Moi, Klebs, le chien de Dieu - Du jardin d'Eden à la mer des Roseaux -  broché - Van Den Steen Christian / DESMET MICHELE, Dominique Martens, Livre 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Moi, Klebs, le chien de Dieu - Du jardin d'Eden à la mer des Roseaux -  broché - Van Den Steen Christian / DESMET MICHELE, Dominique Martens, Livre 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942" cy="234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DE0E82">
        <w:rPr>
          <w:noProof/>
        </w:rPr>
        <w:drawing>
          <wp:inline distT="0" distB="0" distL="0" distR="0" wp14:anchorId="25F5027C" wp14:editId="37838AE8">
            <wp:extent cx="1704892" cy="2284907"/>
            <wp:effectExtent l="0" t="0" r="0" b="1270"/>
            <wp:docPr id="108" name="Image 107" descr="Le pouvoir du yoga somatique (Grand format - Broché 2025), de Océane  Onoratini | Marab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Le pouvoir du yoga somatique (Grand format - Broché 2025), de Océane  Onoratini | Marabout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380" cy="228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E82">
        <w:t xml:space="preserve"> </w:t>
      </w:r>
      <w:r w:rsidR="00132951">
        <w:rPr>
          <w:noProof/>
        </w:rPr>
        <w:drawing>
          <wp:inline distT="0" distB="0" distL="0" distR="0" wp14:anchorId="2B8D6393" wp14:editId="0BBF32B4">
            <wp:extent cx="1488367" cy="2286000"/>
            <wp:effectExtent l="0" t="0" r="0" b="0"/>
            <wp:docPr id="1410110848" name="Image 19" descr="File dans ta chambre! - Offrez des limites éducatives à vos enfants - Livre  et ebook Vie de famille de Caroline Goldman - Dun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ile dans ta chambre! - Offrez des limites éducatives à vos enfants - Livre  et ebook Vie de famille de Caroline Goldman - Duno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574" cy="228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951">
        <w:t xml:space="preserve"> </w:t>
      </w:r>
      <w:r w:rsidR="00132951">
        <w:rPr>
          <w:noProof/>
        </w:rPr>
        <w:drawing>
          <wp:inline distT="0" distB="0" distL="0" distR="0" wp14:anchorId="262616C3" wp14:editId="1CB6B4B1">
            <wp:extent cx="1514341" cy="2334260"/>
            <wp:effectExtent l="0" t="0" r="0" b="0"/>
            <wp:docPr id="21" name="Image 20" descr="Je désature: Surcharge mentale, hyperstimulation, stress, batteries à  plat... La méthode pour retrouver vos facultés et votre équilibre: 31568 :  Aïm, Philippe, Sandon, Alicia: Amazon.com.be: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e désature: Surcharge mentale, hyperstimulation, stress, batteries à  plat... La méthode pour retrouver vos facultés et votre équilibre: 31568 :  Aïm, Philippe, Sandon, Alicia: Amazon.com.be: Livre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853" cy="234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00FF" w14:textId="135733CE" w:rsidR="00132951" w:rsidRDefault="00132951">
      <w:r>
        <w:rPr>
          <w:noProof/>
        </w:rPr>
        <w:drawing>
          <wp:inline distT="0" distB="0" distL="0" distR="0" wp14:anchorId="70003817" wp14:editId="7B259E8F">
            <wp:extent cx="1539240" cy="2242656"/>
            <wp:effectExtent l="0" t="0" r="3810" b="5715"/>
            <wp:docPr id="22" name="Image 21" descr="Demain est un autre moi - broché - Valentin Auwercx, Livre tous les livres 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main est un autre moi - broché - Valentin Auwercx, Livre tous les livres  à la Fnac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938" cy="22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A0C38F0" wp14:editId="7CCD28E3">
            <wp:extent cx="1402451" cy="2247900"/>
            <wp:effectExtent l="0" t="0" r="7620" b="0"/>
            <wp:docPr id="23" name="Image 22" descr="Ralentir - Poche - Laurence Roux-Fouillet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alentir - Poche - Laurence Roux-Fouillet, Livre tous les livres à la Fnac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4" r="17937"/>
                    <a:stretch/>
                  </pic:blipFill>
                  <pic:spPr bwMode="auto">
                    <a:xfrm>
                      <a:off x="0" y="0"/>
                      <a:ext cx="1403193" cy="22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CEA12C" wp14:editId="790CDE9A">
            <wp:extent cx="1581150" cy="2253980"/>
            <wp:effectExtent l="0" t="0" r="0" b="0"/>
            <wp:docPr id="24" name="Image 23" descr="Anti Stress : La Methode Simple Pour Soigner L'anxiete Et La Deprime |  Librairie du mi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nti Stress : La Methode Simple Pour Soigner L'anxiete Et La Deprime |  Librairie du midi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95" cy="225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36B1857" wp14:editId="1E81DE46">
            <wp:extent cx="1406916" cy="2257425"/>
            <wp:effectExtent l="0" t="0" r="3175" b="0"/>
            <wp:docPr id="25" name="Image 24" descr="La génération de verre : enfants nés après 2010 : comprendre et accompagner  les adolescents d aujourd hui HUMBEECK MARDAGA PIERRE 9782804734671  SCIENCES HUMAINES PSYCHO ENFANT/ADO - Librairie Filigra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a génération de verre : enfants nés après 2010 : comprendre et accompagner  les adolescents d aujourd hui HUMBEECK MARDAGA PIERRE 9782804734671  SCIENCES HUMAINES PSYCHO ENFANT/ADO - Librairie Filigranes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262" cy="226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FAB07" w14:textId="6875F304" w:rsidR="00132951" w:rsidRDefault="00132951">
      <w:r>
        <w:rPr>
          <w:noProof/>
        </w:rPr>
        <w:drawing>
          <wp:inline distT="0" distB="0" distL="0" distR="0" wp14:anchorId="19843722" wp14:editId="3AFEFD46">
            <wp:extent cx="1539240" cy="1839580"/>
            <wp:effectExtent l="0" t="0" r="3810" b="8890"/>
            <wp:docPr id="26" name="Image 25" descr="La science du pilates : comprendre l anatomie et la physiologie pour  perfectionner sa pratique WARD TRACY MARABOUT 9782501180634 LOISIRS &amp;  BIEN-ETRE SPORT YOGA PILATES - Librairie Filigra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a science du pilates : comprendre l anatomie et la physiologie pour  perfectionner sa pratique WARD TRACY MARABOUT 9782501180634 LOISIRS &amp;  BIEN-ETRE SPORT YOGA PILATES - Librairie Filigranes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587" cy="1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07C78FA" wp14:editId="2A363186">
            <wp:extent cx="1428750" cy="1914820"/>
            <wp:effectExtent l="0" t="0" r="0" b="9525"/>
            <wp:docPr id="27" name="Image 26" descr="Payot &gt;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yot &gt; Detail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560" cy="192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4010F4B" wp14:editId="005C1A9F">
            <wp:extent cx="1190625" cy="1917108"/>
            <wp:effectExtent l="0" t="0" r="0" b="6985"/>
            <wp:docPr id="598845391" name="Image 27" descr="Pourquoi on ne se comprend pas ? | Elodie Bancelin | Sociologie |  9782035976611 |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ourquoi on ne se comprend pas ? | Elodie Bancelin | Sociologie |  9782035976611 | Club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447" cy="192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DF36C24" w14:textId="77777777" w:rsidR="00B51A26" w:rsidRDefault="00B51A26"/>
    <w:p w14:paraId="24E5CEB7" w14:textId="3A9CEFAF" w:rsidR="00297C7C" w:rsidRDefault="00B51A26">
      <w:bookmarkStart w:id="3" w:name="_Hlk192233590"/>
      <w:bookmarkEnd w:id="2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DC1724" wp14:editId="74FF39CB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81025" cy="333375"/>
                <wp:effectExtent l="0" t="0" r="28575" b="28575"/>
                <wp:wrapNone/>
                <wp:docPr id="7673267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0F9E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156082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881F6" w14:textId="6FB356E2" w:rsidR="00B51A26" w:rsidRPr="00B51A26" w:rsidRDefault="00B51A26" w:rsidP="00B51A2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C1724" id="_x0000_s1030" type="#_x0000_t202" style="position:absolute;margin-left:0;margin-top:3.75pt;width:45.75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TWOQIAAJcEAAAOAAAAZHJzL2Uyb0RvYy54bWysVNuO0zAQfUfiHyy/0ySl6bZR09XSbhHS&#10;cpEWPsBxnMbC8QTbbVK+nrGTdguL9gGRB2su9pnLmcnqtm8UOQpjJeicJpOYEqE5lFLvc/rt6+7N&#10;ghLrmC6ZAi1yehKW3q5fv1p1bSamUIMqhSEIom3WtTmtnWuzKLK8Fg2zE2iFRmcFpmEOVbOPSsM6&#10;RG9UNI3jedSBKVsDXFiL1u3gpOuAX1WCu89VZYUjKqeYmwunCWfhz2i9YtnesLaWfEyD/UMWDZMa&#10;g16gtswxcjDyGVQjuQELlZtwaCKoKslFqAGrSeI/qnmsWStCLdgc217aZP8fLP90fGy/GOL6d9Aj&#10;gaEI2z4A/26Jhk3N9F7cGQNdLViJgRPfsqhrbTY+9a22mfUgRfcRSiSZHRwEoL4yje8K1kkQHQk4&#10;XZouekc4GtNFEk9TSji63uJ3k4YILDs/bo117wU0xAs5NchpAGfHB+t8Miw7X/GxLChZ7qRSQTH7&#10;YqMMOTLP/255v03DW3VoMNXBPI/xGwYBzTgug3l2NiO+HWBCrN/wlSZdTpcpFvBy7CSdx4vps9g4&#10;wn+LvTibX4rdSIero2ST03B/rMHzdK/LMNiOSTXICKT0SJznamDN9UVPZJnTma/f81hAeUImDQyb&#10;gpuNQg3mJyUdbklO7Y8DM4IS9UHjNCyT2cyvVVBm6c0UFXPtKa49THOEyqmjZBA3Lqyib52GO5ya&#10;SgZGnzIZU8bpD80fN9Wv17Uebj39T9a/AAAA//8DAFBLAwQUAAYACAAAACEAnyUzWNwAAAAEAQAA&#10;DwAAAGRycy9kb3ducmV2LnhtbEyPwU7DMBBE70j8g7VI3KgTEAVCnAqBKtQDhxbUcnTjJY6w11Fs&#10;t4GvZznBabSa1cybejF5Jw44xj6QgnJWgEBqg+mpU/D2ury4BRGTJqNdIFTwhREWzelJrSsTjrTG&#10;wyZ1gkMoVlqBTWmopIytRa/jLAxI7H2E0evE59hJM+ojh3snL4tiLr3uiRusHvDRYvu5yZ5LnN3m&#10;7yG/r1bPy/VT7srdy1Wp1PnZ9HAPIuGU/p7hF5/RoWGmfchkonAKeEhScHMNgs27knWvYF4UIJta&#10;/odvfgAAAP//AwBQSwECLQAUAAYACAAAACEAtoM4kv4AAADhAQAAEwAAAAAAAAAAAAAAAAAAAAAA&#10;W0NvbnRlbnRfVHlwZXNdLnhtbFBLAQItABQABgAIAAAAIQA4/SH/1gAAAJQBAAALAAAAAAAAAAAA&#10;AAAAAC8BAABfcmVscy8ucmVsc1BLAQItABQABgAIAAAAIQDV0dTWOQIAAJcEAAAOAAAAAAAAAAAA&#10;AAAAAC4CAABkcnMvZTJvRG9jLnhtbFBLAQItABQABgAIAAAAIQCfJTNY3AAAAAQBAAAPAAAAAAAA&#10;AAAAAAAAAJMEAABkcnMvZG93bnJldi54bWxQSwUGAAAAAAQABADzAAAAnAUAAAAA&#10;" fillcolor="#61cbf4" strokecolor="#c1e5f5">
                <v:textbox>
                  <w:txbxContent>
                    <w:p w14:paraId="2E8881F6" w14:textId="6FB356E2" w:rsidR="00B51A26" w:rsidRPr="00B51A26" w:rsidRDefault="00B51A26" w:rsidP="00B51A2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BD</w:t>
                      </w:r>
                    </w:p>
                  </w:txbxContent>
                </v:textbox>
              </v:shape>
            </w:pict>
          </mc:Fallback>
        </mc:AlternateContent>
      </w:r>
    </w:p>
    <w:p w14:paraId="74EB6349" w14:textId="77777777" w:rsidR="00B51A26" w:rsidRDefault="00B51A26"/>
    <w:p w14:paraId="7D5409CA" w14:textId="38AD3A3E" w:rsidR="00297C7C" w:rsidRDefault="00297C7C">
      <w:r>
        <w:rPr>
          <w:noProof/>
        </w:rPr>
        <w:drawing>
          <wp:inline distT="0" distB="0" distL="0" distR="0" wp14:anchorId="226F984E" wp14:editId="66E94D9F">
            <wp:extent cx="1581150" cy="2073243"/>
            <wp:effectExtent l="0" t="0" r="0" b="3810"/>
            <wp:docPr id="78" name="Image 77" descr="Xi Jinping, L'Empereur du silence de Gianluca Costantini, Eric Meyer -  Album | Editions Delco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Xi Jinping, L'Empereur du silence de Gianluca Costantini, Eric Meyer -  Album | Editions Delcourt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760" cy="20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D7C52">
        <w:rPr>
          <w:noProof/>
        </w:rPr>
        <w:drawing>
          <wp:inline distT="0" distB="0" distL="0" distR="0" wp14:anchorId="40DC5F39" wp14:editId="612B6D24">
            <wp:extent cx="1549351" cy="2076450"/>
            <wp:effectExtent l="0" t="0" r="0" b="0"/>
            <wp:docPr id="12" name="Image 11" descr="Renard rusé, tome 1 de la série de BD Servais - La faune symbolique -  Éditions Dup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nard rusé, tome 1 de la série de BD Servais - La faune symbolique -  Éditions Dupuis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32" cy="207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C52">
        <w:t xml:space="preserve"> </w:t>
      </w:r>
      <w:r w:rsidR="006D7C52">
        <w:rPr>
          <w:noProof/>
        </w:rPr>
        <w:drawing>
          <wp:inline distT="0" distB="0" distL="0" distR="0" wp14:anchorId="3B95C6B3" wp14:editId="64EB79D1">
            <wp:extent cx="1549351" cy="2076450"/>
            <wp:effectExtent l="0" t="0" r="0" b="0"/>
            <wp:docPr id="13" name="Image 12" descr="Le roi cerf | Jean-Claude Servais | Fantasy | 9782808505154 |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 roi cerf | Jean-Claude Servais | Fantasy | 9782808505154 | Club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865" cy="20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C52">
        <w:t xml:space="preserve"> </w:t>
      </w:r>
    </w:p>
    <w:bookmarkEnd w:id="3"/>
    <w:p w14:paraId="66C2831E" w14:textId="77777777" w:rsidR="000F2195" w:rsidRDefault="000F2195"/>
    <w:p w14:paraId="0C239E3F" w14:textId="77777777" w:rsidR="000F2195" w:rsidRDefault="000F2195"/>
    <w:p w14:paraId="71F559A0" w14:textId="77777777" w:rsidR="000F2195" w:rsidRDefault="000F2195"/>
    <w:sectPr w:rsidR="000F2195" w:rsidSect="00934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AF"/>
    <w:rsid w:val="000F2195"/>
    <w:rsid w:val="00132951"/>
    <w:rsid w:val="00280395"/>
    <w:rsid w:val="00297C7C"/>
    <w:rsid w:val="00396AAF"/>
    <w:rsid w:val="00514374"/>
    <w:rsid w:val="00531AEE"/>
    <w:rsid w:val="00554E33"/>
    <w:rsid w:val="005D26B2"/>
    <w:rsid w:val="006D7C52"/>
    <w:rsid w:val="006E00CD"/>
    <w:rsid w:val="00765F79"/>
    <w:rsid w:val="007B0B13"/>
    <w:rsid w:val="007D795E"/>
    <w:rsid w:val="0093400C"/>
    <w:rsid w:val="00A77E7C"/>
    <w:rsid w:val="00A932CA"/>
    <w:rsid w:val="00AF5442"/>
    <w:rsid w:val="00B51A26"/>
    <w:rsid w:val="00BB61E2"/>
    <w:rsid w:val="00D12E13"/>
    <w:rsid w:val="00DE0E82"/>
    <w:rsid w:val="00F9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78A7"/>
  <w15:chartTrackingRefBased/>
  <w15:docId w15:val="{04EDEE82-951D-48DC-BDE0-849FADC3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6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6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6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6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6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6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6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6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6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6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96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96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6AA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6AA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6AA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96AA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96AA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96AA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96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6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6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96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6A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96AA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96AA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6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6AA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96A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image" Target="media/image35.jpeg"/><Relationship Id="rId46" Type="http://schemas.openxmlformats.org/officeDocument/2006/relationships/theme" Target="theme/theme1.xml"/><Relationship Id="rId20" Type="http://schemas.openxmlformats.org/officeDocument/2006/relationships/image" Target="media/image17.jpeg"/><Relationship Id="rId41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 Dinant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Carmelinda LO PRESTI</dc:creator>
  <cp:keywords/>
  <dc:description/>
  <cp:lastModifiedBy>Carmelinda LO PRESTI</cp:lastModifiedBy>
  <cp:revision>5</cp:revision>
  <dcterms:created xsi:type="dcterms:W3CDTF">2025-03-04T12:37:00Z</dcterms:created>
  <dcterms:modified xsi:type="dcterms:W3CDTF">2025-03-07T08:53:00Z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a8dee-031a-49c8-ae9a-377262f1a318_Enabled">
    <vt:lpwstr>true</vt:lpwstr>
  </property>
  <property fmtid="{D5CDD505-2E9C-101B-9397-08002B2CF9AE}" pid="3" name="MSIP_Label_ab5a8dee-031a-49c8-ae9a-377262f1a318_SetDate">
    <vt:lpwstr>2025-03-04T15:26:53Z</vt:lpwstr>
  </property>
  <property fmtid="{D5CDD505-2E9C-101B-9397-08002B2CF9AE}" pid="4" name="MSIP_Label_ab5a8dee-031a-49c8-ae9a-377262f1a318_Method">
    <vt:lpwstr>Standard</vt:lpwstr>
  </property>
  <property fmtid="{D5CDD505-2E9C-101B-9397-08002B2CF9AE}" pid="5" name="MSIP_Label_ab5a8dee-031a-49c8-ae9a-377262f1a318_Name">
    <vt:lpwstr>Interne</vt:lpwstr>
  </property>
  <property fmtid="{D5CDD505-2E9C-101B-9397-08002B2CF9AE}" pid="6" name="MSIP_Label_ab5a8dee-031a-49c8-ae9a-377262f1a318_SiteId">
    <vt:lpwstr>391ab78b-7f9d-478d-882f-21680352825a</vt:lpwstr>
  </property>
  <property fmtid="{D5CDD505-2E9C-101B-9397-08002B2CF9AE}" pid="7" name="MSIP_Label_ab5a8dee-031a-49c8-ae9a-377262f1a318_ActionId">
    <vt:lpwstr>475df4aa-d951-4a95-a8d0-8b9064bf0f5d</vt:lpwstr>
  </property>
  <property fmtid="{D5CDD505-2E9C-101B-9397-08002B2CF9AE}" pid="8" name="MSIP_Label_ab5a8dee-031a-49c8-ae9a-377262f1a318_ContentBits">
    <vt:lpwstr>0</vt:lpwstr>
  </property>
  <property fmtid="{D5CDD505-2E9C-101B-9397-08002B2CF9AE}" pid="9" name="MSIP_Label_ab5a8dee-031a-49c8-ae9a-377262f1a318_Tag">
    <vt:lpwstr>10, 3, 0, 1</vt:lpwstr>
  </property>
</Properties>
</file>